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86DF1" w14:textId="77777777" w:rsidR="00DF58AC" w:rsidRDefault="00BA048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РАСПИСАНИЕ ВСТУПИТЕЛЬНЫХ ИСПЫТАНИЙ, ДЛЯ АБИТУРИЕНТОВ, ПОСТУПАЮЩИХ ДЛЯ ПОЛУЧЕНИЯ УГЛУБЛЕННОГО ВЫСШЕГО ОБРАЗОВАНИЯ</w:t>
      </w:r>
    </w:p>
    <w:tbl>
      <w:tblPr>
        <w:tblStyle w:val="a6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9"/>
        <w:gridCol w:w="3329"/>
        <w:gridCol w:w="2614"/>
        <w:gridCol w:w="2614"/>
      </w:tblGrid>
      <w:tr w:rsidR="00DF58AC" w14:paraId="7C3A7C48" w14:textId="77777777">
        <w:tc>
          <w:tcPr>
            <w:tcW w:w="1899" w:type="dxa"/>
          </w:tcPr>
          <w:p w14:paraId="493E9868" w14:textId="77777777" w:rsidR="00DF58AC" w:rsidRDefault="00BA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329" w:type="dxa"/>
          </w:tcPr>
          <w:p w14:paraId="0169B02B" w14:textId="77777777" w:rsidR="00DF58AC" w:rsidRDefault="00BA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614" w:type="dxa"/>
          </w:tcPr>
          <w:p w14:paraId="4E9801B1" w14:textId="77777777" w:rsidR="00DF58AC" w:rsidRDefault="00BA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614" w:type="dxa"/>
          </w:tcPr>
          <w:p w14:paraId="3885B340" w14:textId="77777777" w:rsidR="00DF58AC" w:rsidRDefault="00BA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DF58AC" w14:paraId="4D991FAA" w14:textId="77777777">
        <w:trPr>
          <w:trHeight w:val="788"/>
        </w:trPr>
        <w:tc>
          <w:tcPr>
            <w:tcW w:w="1899" w:type="dxa"/>
          </w:tcPr>
          <w:p w14:paraId="6ABED4C8" w14:textId="77777777" w:rsidR="00DF58AC" w:rsidRDefault="00BA0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7-06-0113-05</w:t>
            </w:r>
          </w:p>
        </w:tc>
        <w:tc>
          <w:tcPr>
            <w:tcW w:w="3329" w:type="dxa"/>
          </w:tcPr>
          <w:p w14:paraId="35F5FBF6" w14:textId="77777777" w:rsidR="00DF58AC" w:rsidRDefault="00BA04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Технологическое образование</w:t>
            </w:r>
          </w:p>
          <w:p w14:paraId="38CFD725" w14:textId="77777777" w:rsidR="00DF58AC" w:rsidRDefault="00DF58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14:paraId="187D8AEC" w14:textId="4BFC104D" w:rsidR="00DF58AC" w:rsidRDefault="00BA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0</w:t>
            </w:r>
            <w:r w:rsidR="00B504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.07.2024</w:t>
            </w:r>
          </w:p>
          <w:p w14:paraId="23474977" w14:textId="1FB2D6A8" w:rsidR="00DF58AC" w:rsidRDefault="00BA04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</w:t>
            </w:r>
            <w:r w:rsidR="00F1505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:00, ауд.</w:t>
            </w:r>
            <w:r w:rsidR="00B50491">
              <w:rPr>
                <w:rFonts w:ascii="Times New Roman" w:eastAsia="Times New Roman" w:hAnsi="Times New Roman" w:cs="Times New Roman"/>
                <w:sz w:val="24"/>
                <w:szCs w:val="24"/>
              </w:rPr>
              <w:t>333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14:paraId="4C8579CC" w14:textId="51A43E5F" w:rsidR="00DF58AC" w:rsidRDefault="00BA0481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место: УЛК №3 </w:t>
            </w:r>
          </w:p>
        </w:tc>
        <w:tc>
          <w:tcPr>
            <w:tcW w:w="2614" w:type="dxa"/>
          </w:tcPr>
          <w:p w14:paraId="54F1716C" w14:textId="529DB37F" w:rsidR="00DF58AC" w:rsidRDefault="00BA0481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Дата: </w:t>
            </w:r>
            <w:r w:rsidR="00B5049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.07.2024</w:t>
            </w:r>
            <w:r w:rsidR="00F15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</w:t>
            </w:r>
            <w:r w:rsidR="00F1505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:00, ауд.</w:t>
            </w:r>
            <w:r w:rsidR="00B50491">
              <w:rPr>
                <w:rFonts w:ascii="Times New Roman" w:eastAsia="Times New Roman" w:hAnsi="Times New Roman" w:cs="Times New Roman"/>
                <w:sz w:val="24"/>
                <w:szCs w:val="24"/>
              </w:rPr>
              <w:t>333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15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место: УЛК №3 </w:t>
            </w:r>
          </w:p>
        </w:tc>
      </w:tr>
      <w:tr w:rsidR="00F15058" w14:paraId="57979127" w14:textId="77777777">
        <w:tc>
          <w:tcPr>
            <w:tcW w:w="1899" w:type="dxa"/>
          </w:tcPr>
          <w:p w14:paraId="06609806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7-06-0114-01</w:t>
            </w:r>
          </w:p>
        </w:tc>
        <w:tc>
          <w:tcPr>
            <w:tcW w:w="3329" w:type="dxa"/>
          </w:tcPr>
          <w:p w14:paraId="42B4DACC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Социально-педагогическое и психологическое образование</w:t>
            </w:r>
          </w:p>
        </w:tc>
        <w:tc>
          <w:tcPr>
            <w:tcW w:w="2614" w:type="dxa"/>
          </w:tcPr>
          <w:p w14:paraId="3A173DC9" w14:textId="77777777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09.07.2024</w:t>
            </w:r>
          </w:p>
          <w:p w14:paraId="28AA13A0" w14:textId="3B62808F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15:00, ауд.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14:paraId="47F4B405" w14:textId="1549F763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место: УЛК №3 </w:t>
            </w:r>
          </w:p>
        </w:tc>
        <w:tc>
          <w:tcPr>
            <w:tcW w:w="2614" w:type="dxa"/>
          </w:tcPr>
          <w:p w14:paraId="27894137" w14:textId="45FC086D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10:00, ауд.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  <w:tr w:rsidR="00F15058" w14:paraId="5AAA209A" w14:textId="77777777" w:rsidTr="005D43F5">
        <w:tc>
          <w:tcPr>
            <w:tcW w:w="1899" w:type="dxa"/>
          </w:tcPr>
          <w:p w14:paraId="6CA86B85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7-06-0222-01</w:t>
            </w:r>
          </w:p>
        </w:tc>
        <w:tc>
          <w:tcPr>
            <w:tcW w:w="3329" w:type="dxa"/>
          </w:tcPr>
          <w:p w14:paraId="1431ABCE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14" w:type="dxa"/>
            <w:vAlign w:val="center"/>
          </w:tcPr>
          <w:p w14:paraId="175D3575" w14:textId="77777777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09.07.2024</w:t>
            </w:r>
          </w:p>
          <w:p w14:paraId="6DD87961" w14:textId="5CA35D9E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15:00, ауд.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14:paraId="0D21D860" w14:textId="646C20E6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место: УЛК №3 </w:t>
            </w:r>
          </w:p>
        </w:tc>
        <w:tc>
          <w:tcPr>
            <w:tcW w:w="2614" w:type="dxa"/>
          </w:tcPr>
          <w:p w14:paraId="6E5F576F" w14:textId="11B4E1A9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10:00, ауд.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  <w:tr w:rsidR="00F15058" w14:paraId="318A0478" w14:textId="77777777">
        <w:tc>
          <w:tcPr>
            <w:tcW w:w="1899" w:type="dxa"/>
          </w:tcPr>
          <w:p w14:paraId="4BB1A7B6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7-06-0231-01</w:t>
            </w:r>
          </w:p>
        </w:tc>
        <w:tc>
          <w:tcPr>
            <w:tcW w:w="3329" w:type="dxa"/>
          </w:tcPr>
          <w:p w14:paraId="797BBCF1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Лингводидактика</w:t>
            </w:r>
          </w:p>
          <w:p w14:paraId="1B0C62DD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14:paraId="45A37A83" w14:textId="77777777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09.07.2024</w:t>
            </w:r>
          </w:p>
          <w:p w14:paraId="2B9FC6B0" w14:textId="753315AF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15:00, ауд.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14:paraId="04F6AB9C" w14:textId="534A4CAB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место: УЛК №3 </w:t>
            </w:r>
          </w:p>
        </w:tc>
        <w:tc>
          <w:tcPr>
            <w:tcW w:w="2614" w:type="dxa"/>
          </w:tcPr>
          <w:p w14:paraId="302C60CA" w14:textId="6C4C7816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10:00, ауд.3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  <w:tr w:rsidR="00F15058" w14:paraId="2C626AA6" w14:textId="77777777">
        <w:tc>
          <w:tcPr>
            <w:tcW w:w="1899" w:type="dxa"/>
          </w:tcPr>
          <w:p w14:paraId="16DA3654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7-06-0232-02</w:t>
            </w:r>
          </w:p>
        </w:tc>
        <w:tc>
          <w:tcPr>
            <w:tcW w:w="3329" w:type="dxa"/>
          </w:tcPr>
          <w:p w14:paraId="4C62F9F9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Литературоведение</w:t>
            </w:r>
          </w:p>
          <w:p w14:paraId="0C1CADE9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14:paraId="599FFC80" w14:textId="77777777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09.07.2024</w:t>
            </w:r>
          </w:p>
          <w:p w14:paraId="69A6904A" w14:textId="37BC28CF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15:00, ауд.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14:paraId="4DF4CFA0" w14:textId="0E0AE6F0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место: УЛК №3 </w:t>
            </w:r>
          </w:p>
        </w:tc>
        <w:tc>
          <w:tcPr>
            <w:tcW w:w="2614" w:type="dxa"/>
          </w:tcPr>
          <w:p w14:paraId="2F56B4CA" w14:textId="00AC6433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10:00, ауд.3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3н место: УЛК №3 </w:t>
            </w:r>
          </w:p>
        </w:tc>
      </w:tr>
      <w:tr w:rsidR="00F15058" w14:paraId="4581F596" w14:textId="77777777" w:rsidTr="005D43F5">
        <w:tc>
          <w:tcPr>
            <w:tcW w:w="1899" w:type="dxa"/>
          </w:tcPr>
          <w:p w14:paraId="56A21DCC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7-06-0311-01</w:t>
            </w:r>
          </w:p>
        </w:tc>
        <w:tc>
          <w:tcPr>
            <w:tcW w:w="3329" w:type="dxa"/>
          </w:tcPr>
          <w:p w14:paraId="245DFD7E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  <w:p w14:paraId="44D29135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vAlign w:val="center"/>
          </w:tcPr>
          <w:p w14:paraId="2FEE2E5A" w14:textId="77777777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09.07.2024</w:t>
            </w:r>
          </w:p>
          <w:p w14:paraId="5F74FCCC" w14:textId="2E602DF8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15:00, ауд.3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14:paraId="33A59376" w14:textId="4E221EF8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место: УЛК №3 </w:t>
            </w:r>
          </w:p>
        </w:tc>
        <w:tc>
          <w:tcPr>
            <w:tcW w:w="2614" w:type="dxa"/>
          </w:tcPr>
          <w:p w14:paraId="75EDF94D" w14:textId="10EB1259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10:00, ауд.3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  <w:tr w:rsidR="00F15058" w14:paraId="122C7CFB" w14:textId="77777777" w:rsidTr="005D43F5">
        <w:tc>
          <w:tcPr>
            <w:tcW w:w="1899" w:type="dxa"/>
          </w:tcPr>
          <w:p w14:paraId="25B743A6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7-06-0412-02</w:t>
            </w:r>
          </w:p>
        </w:tc>
        <w:tc>
          <w:tcPr>
            <w:tcW w:w="3329" w:type="dxa"/>
          </w:tcPr>
          <w:p w14:paraId="02AB0E13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Бизнес-администрирование</w:t>
            </w:r>
          </w:p>
          <w:p w14:paraId="7747AF6A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vAlign w:val="center"/>
          </w:tcPr>
          <w:p w14:paraId="3192B7B2" w14:textId="77777777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09.07.2024</w:t>
            </w:r>
          </w:p>
          <w:p w14:paraId="649DFE0E" w14:textId="4E72E886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15:00, ауд.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319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14:paraId="5F2FB816" w14:textId="2F5795FF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место: УЛК №3 </w:t>
            </w:r>
          </w:p>
        </w:tc>
        <w:tc>
          <w:tcPr>
            <w:tcW w:w="2614" w:type="dxa"/>
          </w:tcPr>
          <w:p w14:paraId="16CEAF6C" w14:textId="1635213E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10:00, ауд.3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  <w:tr w:rsidR="00F15058" w14:paraId="7F14B808" w14:textId="77777777">
        <w:tc>
          <w:tcPr>
            <w:tcW w:w="1899" w:type="dxa"/>
          </w:tcPr>
          <w:p w14:paraId="4FC36C3E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7-06-0421-01</w:t>
            </w:r>
          </w:p>
        </w:tc>
        <w:tc>
          <w:tcPr>
            <w:tcW w:w="3329" w:type="dxa"/>
          </w:tcPr>
          <w:p w14:paraId="171C762B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Юриспруденция</w:t>
            </w:r>
          </w:p>
          <w:p w14:paraId="39EE1BD3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14:paraId="700CA1CA" w14:textId="77777777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09.07.2024</w:t>
            </w:r>
          </w:p>
          <w:p w14:paraId="2FA7BD0B" w14:textId="06506B85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15:00, ауд.3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14:paraId="7D69F06B" w14:textId="5280B975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место: УЛК №3 </w:t>
            </w:r>
          </w:p>
        </w:tc>
        <w:tc>
          <w:tcPr>
            <w:tcW w:w="2614" w:type="dxa"/>
          </w:tcPr>
          <w:p w14:paraId="01DC64D4" w14:textId="54CF3C30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10:00, ауд.3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  <w:tr w:rsidR="00F15058" w14:paraId="5238BCAA" w14:textId="77777777">
        <w:tc>
          <w:tcPr>
            <w:tcW w:w="1899" w:type="dxa"/>
          </w:tcPr>
          <w:p w14:paraId="58E512C1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7-06-0533-04</w:t>
            </w:r>
          </w:p>
        </w:tc>
        <w:tc>
          <w:tcPr>
            <w:tcW w:w="3329" w:type="dxa"/>
          </w:tcPr>
          <w:p w14:paraId="670D4CA7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компьютерные науки</w:t>
            </w:r>
          </w:p>
          <w:p w14:paraId="04429B02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14:paraId="3852736B" w14:textId="77777777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09.07.2024</w:t>
            </w:r>
          </w:p>
          <w:p w14:paraId="4E22940E" w14:textId="735A1828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15:00, ауд.3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14:paraId="0A414444" w14:textId="5DB70D29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место: УЛК №3 </w:t>
            </w:r>
          </w:p>
        </w:tc>
        <w:tc>
          <w:tcPr>
            <w:tcW w:w="2614" w:type="dxa"/>
          </w:tcPr>
          <w:p w14:paraId="04E4A273" w14:textId="1E2264D6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10:00, ауд.3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  <w:tr w:rsidR="00F15058" w14:paraId="7DABFCFE" w14:textId="77777777">
        <w:tc>
          <w:tcPr>
            <w:tcW w:w="1899" w:type="dxa"/>
          </w:tcPr>
          <w:p w14:paraId="6C0A65A4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7-06-0612-02</w:t>
            </w:r>
          </w:p>
        </w:tc>
        <w:tc>
          <w:tcPr>
            <w:tcW w:w="3329" w:type="dxa"/>
          </w:tcPr>
          <w:p w14:paraId="65EA43BB" w14:textId="77777777" w:rsidR="00F15058" w:rsidRDefault="00F15058" w:rsidP="00F150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технологии программирования</w:t>
            </w:r>
          </w:p>
        </w:tc>
        <w:tc>
          <w:tcPr>
            <w:tcW w:w="2614" w:type="dxa"/>
          </w:tcPr>
          <w:p w14:paraId="214C318F" w14:textId="77777777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09.07.2024</w:t>
            </w:r>
          </w:p>
          <w:p w14:paraId="0315F4B9" w14:textId="01BBF9E5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15:00, ауд.3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3н</w:t>
            </w:r>
          </w:p>
          <w:p w14:paraId="79C37704" w14:textId="0DE322B4" w:rsidR="00F15058" w:rsidRP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место: УЛК №3 </w:t>
            </w:r>
          </w:p>
        </w:tc>
        <w:tc>
          <w:tcPr>
            <w:tcW w:w="2614" w:type="dxa"/>
          </w:tcPr>
          <w:p w14:paraId="279797EC" w14:textId="5E139FC1" w:rsidR="00F15058" w:rsidRDefault="00F15058" w:rsidP="00F150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10:00, ауд.3</w:t>
            </w:r>
            <w:r w:rsidR="00EB507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3н место: УЛК №3 </w:t>
            </w:r>
          </w:p>
        </w:tc>
      </w:tr>
      <w:tr w:rsidR="00EB507D" w14:paraId="6A94FF61" w14:textId="77777777">
        <w:tc>
          <w:tcPr>
            <w:tcW w:w="1899" w:type="dxa"/>
          </w:tcPr>
          <w:p w14:paraId="4A158852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7-06-0711-02</w:t>
            </w:r>
          </w:p>
        </w:tc>
        <w:tc>
          <w:tcPr>
            <w:tcW w:w="3329" w:type="dxa"/>
          </w:tcPr>
          <w:p w14:paraId="371B88EE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 и переработка углеводородов</w:t>
            </w:r>
          </w:p>
        </w:tc>
        <w:tc>
          <w:tcPr>
            <w:tcW w:w="2614" w:type="dxa"/>
          </w:tcPr>
          <w:p w14:paraId="19C47673" w14:textId="53A2F9C8" w:rsidR="00EB507D" w:rsidRPr="00F15058" w:rsidRDefault="00EB507D" w:rsidP="00EB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Дата: </w:t>
            </w:r>
            <w:r w:rsidR="003805F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762ABD">
              <w:rPr>
                <w:rFonts w:ascii="Times New Roman" w:eastAsia="Times New Roman" w:hAnsi="Times New Roman" w:cs="Times New Roman"/>
                <w:sz w:val="24"/>
                <w:szCs w:val="24"/>
              </w:rPr>
              <w:t>.07.2024 время: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6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:00, ауд.303н место: УЛК №3 </w:t>
            </w:r>
          </w:p>
        </w:tc>
        <w:tc>
          <w:tcPr>
            <w:tcW w:w="2614" w:type="dxa"/>
          </w:tcPr>
          <w:p w14:paraId="76B07568" w14:textId="48A1E99F" w:rsidR="00EB507D" w:rsidRDefault="00EB507D" w:rsidP="00EB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>:00, ауд.3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55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3н место: УЛК №3 </w:t>
            </w:r>
          </w:p>
        </w:tc>
      </w:tr>
      <w:tr w:rsidR="00EB507D" w14:paraId="3A1DB755" w14:textId="77777777">
        <w:tc>
          <w:tcPr>
            <w:tcW w:w="1899" w:type="dxa"/>
          </w:tcPr>
          <w:p w14:paraId="71161BF4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7-06-0714-02</w:t>
            </w:r>
          </w:p>
        </w:tc>
        <w:tc>
          <w:tcPr>
            <w:tcW w:w="3329" w:type="dxa"/>
          </w:tcPr>
          <w:p w14:paraId="783B592C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технологии в машиностроении</w:t>
            </w:r>
          </w:p>
        </w:tc>
        <w:tc>
          <w:tcPr>
            <w:tcW w:w="2614" w:type="dxa"/>
          </w:tcPr>
          <w:p w14:paraId="6846AC6C" w14:textId="3FCA7032" w:rsidR="00EB507D" w:rsidRDefault="00EB507D" w:rsidP="00EB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Дата: </w:t>
            </w:r>
            <w:r w:rsidR="003805F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>.07.2024 время: 17:00, ауд.3</w:t>
            </w:r>
            <w:r w:rsidR="00BA04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3н место: УЛК №3 </w:t>
            </w:r>
          </w:p>
        </w:tc>
        <w:tc>
          <w:tcPr>
            <w:tcW w:w="2614" w:type="dxa"/>
          </w:tcPr>
          <w:p w14:paraId="3C7A47B5" w14:textId="4D5ADFA1" w:rsidR="00EB507D" w:rsidRDefault="00EB507D" w:rsidP="00EB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14:00, ауд.3</w:t>
            </w:r>
            <w:r w:rsidR="00BA04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3н место: УЛК №3 </w:t>
            </w:r>
          </w:p>
        </w:tc>
      </w:tr>
      <w:tr w:rsidR="00EB507D" w14:paraId="2CF132C0" w14:textId="77777777">
        <w:tc>
          <w:tcPr>
            <w:tcW w:w="1899" w:type="dxa"/>
          </w:tcPr>
          <w:p w14:paraId="210F03C9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7-06-0714-03</w:t>
            </w:r>
          </w:p>
        </w:tc>
        <w:tc>
          <w:tcPr>
            <w:tcW w:w="3329" w:type="dxa"/>
          </w:tcPr>
          <w:p w14:paraId="5810E992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Машины, агрегаты и процессы</w:t>
            </w:r>
          </w:p>
        </w:tc>
        <w:tc>
          <w:tcPr>
            <w:tcW w:w="2614" w:type="dxa"/>
          </w:tcPr>
          <w:p w14:paraId="2FE65349" w14:textId="592F1191" w:rsidR="00EB507D" w:rsidRDefault="00EB507D" w:rsidP="00EB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Дата: </w:t>
            </w:r>
            <w:r w:rsidR="003805F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>.07.2024 время: 17:00, ауд.3</w:t>
            </w:r>
            <w:r w:rsidR="00BA048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  <w:tc>
          <w:tcPr>
            <w:tcW w:w="2614" w:type="dxa"/>
          </w:tcPr>
          <w:p w14:paraId="0140C5CE" w14:textId="15EACB74" w:rsidR="00EB507D" w:rsidRDefault="00EB507D" w:rsidP="00EB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14:00, ауд.3</w:t>
            </w:r>
            <w:r w:rsidR="00BA048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  <w:tr w:rsidR="00EB507D" w14:paraId="77932C72" w14:textId="77777777">
        <w:tc>
          <w:tcPr>
            <w:tcW w:w="1899" w:type="dxa"/>
          </w:tcPr>
          <w:p w14:paraId="3C34AB18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7-06-0731-01</w:t>
            </w:r>
          </w:p>
        </w:tc>
        <w:tc>
          <w:tcPr>
            <w:tcW w:w="3329" w:type="dxa"/>
          </w:tcPr>
          <w:p w14:paraId="4B9497AA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Геодезия</w:t>
            </w:r>
          </w:p>
        </w:tc>
        <w:tc>
          <w:tcPr>
            <w:tcW w:w="2614" w:type="dxa"/>
          </w:tcPr>
          <w:p w14:paraId="129788DE" w14:textId="37086F3E" w:rsidR="00EB507D" w:rsidRDefault="00EB507D" w:rsidP="00EB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Дата: </w:t>
            </w:r>
            <w:r w:rsidR="003805F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>.07.2024 время: 17:00, ауд.3</w:t>
            </w:r>
            <w:r w:rsidR="00BA048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  <w:tc>
          <w:tcPr>
            <w:tcW w:w="2614" w:type="dxa"/>
          </w:tcPr>
          <w:p w14:paraId="2A32BD41" w14:textId="7BB3B5EB" w:rsidR="00EB507D" w:rsidRDefault="00EB507D" w:rsidP="00EB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14:00, ауд.3</w:t>
            </w:r>
            <w:r w:rsidR="00BA048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  <w:tr w:rsidR="00EB507D" w14:paraId="674E359D" w14:textId="77777777">
        <w:tc>
          <w:tcPr>
            <w:tcW w:w="1899" w:type="dxa"/>
          </w:tcPr>
          <w:p w14:paraId="11D301B5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7-06-0732-01</w:t>
            </w:r>
          </w:p>
        </w:tc>
        <w:tc>
          <w:tcPr>
            <w:tcW w:w="3329" w:type="dxa"/>
          </w:tcPr>
          <w:p w14:paraId="66F52B6F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(Конструкции зданий и сооружений)</w:t>
            </w:r>
          </w:p>
        </w:tc>
        <w:tc>
          <w:tcPr>
            <w:tcW w:w="2614" w:type="dxa"/>
          </w:tcPr>
          <w:p w14:paraId="425D8132" w14:textId="61271450" w:rsidR="00EB507D" w:rsidRDefault="00EB507D" w:rsidP="00EB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Дата: </w:t>
            </w:r>
            <w:r w:rsidR="003805F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>.07.2024 время: 17:00, ауд.3</w:t>
            </w:r>
            <w:r w:rsidR="00BA048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  <w:tc>
          <w:tcPr>
            <w:tcW w:w="2614" w:type="dxa"/>
          </w:tcPr>
          <w:p w14:paraId="59929440" w14:textId="63A2093A" w:rsidR="00EB507D" w:rsidRDefault="00EB507D" w:rsidP="00EB507D">
            <w:pPr>
              <w:jc w:val="center"/>
            </w:pP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14:00, ауд.3</w:t>
            </w:r>
            <w:r w:rsidR="00BA048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  <w:tr w:rsidR="00EB507D" w14:paraId="572DD3A4" w14:textId="77777777">
        <w:tc>
          <w:tcPr>
            <w:tcW w:w="1899" w:type="dxa"/>
          </w:tcPr>
          <w:p w14:paraId="3E6BA41F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7-06-0732-01</w:t>
            </w:r>
          </w:p>
        </w:tc>
        <w:tc>
          <w:tcPr>
            <w:tcW w:w="3329" w:type="dxa"/>
          </w:tcPr>
          <w:p w14:paraId="42841C2B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(Строительство и эксплуатация нефтегазопроводов, баз и хранилищ)</w:t>
            </w:r>
          </w:p>
        </w:tc>
        <w:tc>
          <w:tcPr>
            <w:tcW w:w="2614" w:type="dxa"/>
          </w:tcPr>
          <w:p w14:paraId="61396E78" w14:textId="2606A24F" w:rsidR="00EB507D" w:rsidRDefault="00EB507D" w:rsidP="00EB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Дата: </w:t>
            </w:r>
            <w:r w:rsidR="003805F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>.07.2024 время: 17:00, ауд.3</w:t>
            </w:r>
            <w:r w:rsidR="00BA04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3н место: УЛК №3 </w:t>
            </w:r>
          </w:p>
        </w:tc>
        <w:tc>
          <w:tcPr>
            <w:tcW w:w="2614" w:type="dxa"/>
          </w:tcPr>
          <w:p w14:paraId="734FCB0E" w14:textId="2C3A07ED" w:rsidR="00EB507D" w:rsidRDefault="00EB507D" w:rsidP="00EB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14:00, ауд.3</w:t>
            </w:r>
            <w:r w:rsidR="00BA04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3н место: УЛК №3 </w:t>
            </w:r>
          </w:p>
        </w:tc>
      </w:tr>
      <w:tr w:rsidR="00EB507D" w14:paraId="72BAA065" w14:textId="77777777">
        <w:tc>
          <w:tcPr>
            <w:tcW w:w="1899" w:type="dxa"/>
          </w:tcPr>
          <w:p w14:paraId="141D28A7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7-06-0732-01</w:t>
            </w:r>
          </w:p>
        </w:tc>
        <w:tc>
          <w:tcPr>
            <w:tcW w:w="3329" w:type="dxa"/>
          </w:tcPr>
          <w:p w14:paraId="3DAD3BA0" w14:textId="77777777" w:rsidR="00EB507D" w:rsidRDefault="00EB507D" w:rsidP="00EB50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(Управление исследованиями, разработками и инновациями в гражданском строительстве)</w:t>
            </w:r>
          </w:p>
        </w:tc>
        <w:tc>
          <w:tcPr>
            <w:tcW w:w="2614" w:type="dxa"/>
          </w:tcPr>
          <w:p w14:paraId="455FD070" w14:textId="1F102F7B" w:rsidR="00EB507D" w:rsidRDefault="00EB507D" w:rsidP="00EB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Дата: </w:t>
            </w:r>
            <w:r w:rsidR="003805FF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>.07.2024 время: 17:00, ауд.3</w:t>
            </w:r>
            <w:r w:rsidR="00BA048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  <w:tc>
          <w:tcPr>
            <w:tcW w:w="2614" w:type="dxa"/>
          </w:tcPr>
          <w:p w14:paraId="3EDB00CD" w14:textId="3825FD82" w:rsidR="00EB507D" w:rsidRDefault="00EB507D" w:rsidP="00EB5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14:00, ауд.3</w:t>
            </w:r>
            <w:r w:rsidR="00BA048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  <w:tr w:rsidR="00D7670C" w14:paraId="06174FFA" w14:textId="77777777">
        <w:tc>
          <w:tcPr>
            <w:tcW w:w="1899" w:type="dxa"/>
          </w:tcPr>
          <w:p w14:paraId="20AAEB89" w14:textId="0EBF7240" w:rsidR="00D7670C" w:rsidRDefault="00D7670C" w:rsidP="00D767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7-06-0732-01</w:t>
            </w:r>
          </w:p>
        </w:tc>
        <w:tc>
          <w:tcPr>
            <w:tcW w:w="3329" w:type="dxa"/>
          </w:tcPr>
          <w:p w14:paraId="581AA389" w14:textId="4F78DABE" w:rsidR="00D7670C" w:rsidRDefault="00D7670C" w:rsidP="00D767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Pr="00D7670C">
              <w:rPr>
                <w:rFonts w:ascii="Times New Roman" w:eastAsia="Times New Roman" w:hAnsi="Times New Roman" w:cs="Times New Roman"/>
                <w:sz w:val="24"/>
                <w:szCs w:val="24"/>
              </w:rPr>
              <w:t>(Инновационные технологии и устройства в инженерных системах зданий и сооружений)</w:t>
            </w:r>
          </w:p>
        </w:tc>
        <w:tc>
          <w:tcPr>
            <w:tcW w:w="2614" w:type="dxa"/>
          </w:tcPr>
          <w:p w14:paraId="1100A486" w14:textId="77B1A5CD" w:rsidR="00D7670C" w:rsidRPr="00652339" w:rsidRDefault="00D7670C" w:rsidP="00D7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>.07.2024 время: 17:00, ауд.3</w:t>
            </w:r>
            <w:r w:rsidRPr="00D7670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  <w:tc>
          <w:tcPr>
            <w:tcW w:w="2614" w:type="dxa"/>
          </w:tcPr>
          <w:p w14:paraId="60B475C7" w14:textId="7C828430" w:rsidR="00D7670C" w:rsidRPr="00A92250" w:rsidRDefault="00D7670C" w:rsidP="00D7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14:00, ауд.3</w:t>
            </w:r>
            <w:r w:rsidRPr="00D7670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  <w:tr w:rsidR="00D7670C" w14:paraId="055538B3" w14:textId="77777777">
        <w:tc>
          <w:tcPr>
            <w:tcW w:w="1899" w:type="dxa"/>
          </w:tcPr>
          <w:p w14:paraId="7CA8406B" w14:textId="77777777" w:rsidR="00D7670C" w:rsidRDefault="00D7670C" w:rsidP="00D767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7-06-1012-01</w:t>
            </w:r>
          </w:p>
        </w:tc>
        <w:tc>
          <w:tcPr>
            <w:tcW w:w="3329" w:type="dxa"/>
          </w:tcPr>
          <w:p w14:paraId="5DBC4148" w14:textId="77777777" w:rsidR="00D7670C" w:rsidRDefault="00D7670C" w:rsidP="00D767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614" w:type="dxa"/>
          </w:tcPr>
          <w:p w14:paraId="0831CF0A" w14:textId="7317755C" w:rsidR="00D7670C" w:rsidRDefault="00D7670C" w:rsidP="00D7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>.07.2024 время: 17:00, ауд.3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  <w:tc>
          <w:tcPr>
            <w:tcW w:w="2614" w:type="dxa"/>
          </w:tcPr>
          <w:p w14:paraId="2E476E0A" w14:textId="64F13320" w:rsidR="00D7670C" w:rsidRDefault="00D7670C" w:rsidP="00D7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14:00, ауд.3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  <w:tr w:rsidR="00D7670C" w14:paraId="577ECAA3" w14:textId="77777777">
        <w:tc>
          <w:tcPr>
            <w:tcW w:w="1899" w:type="dxa"/>
          </w:tcPr>
          <w:p w14:paraId="316CCDF2" w14:textId="77777777" w:rsidR="00D7670C" w:rsidRDefault="00D7670C" w:rsidP="00D767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7-06-1021-01</w:t>
            </w:r>
          </w:p>
        </w:tc>
        <w:tc>
          <w:tcPr>
            <w:tcW w:w="3329" w:type="dxa"/>
          </w:tcPr>
          <w:p w14:paraId="3625891E" w14:textId="77777777" w:rsidR="00D7670C" w:rsidRDefault="00D7670C" w:rsidP="00D767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труда и эргономика</w:t>
            </w:r>
          </w:p>
        </w:tc>
        <w:tc>
          <w:tcPr>
            <w:tcW w:w="2614" w:type="dxa"/>
          </w:tcPr>
          <w:p w14:paraId="3781F078" w14:textId="499B32F0" w:rsidR="00D7670C" w:rsidRDefault="00D7670C" w:rsidP="00D7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>.07.2024 время: 17:00, ауд.3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652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  <w:tc>
          <w:tcPr>
            <w:tcW w:w="2614" w:type="dxa"/>
          </w:tcPr>
          <w:p w14:paraId="7A0CC8C3" w14:textId="470B553B" w:rsidR="00D7670C" w:rsidRDefault="00D7670C" w:rsidP="00D7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 10.07.2024 время: 14:00, ауд.3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A9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место: УЛК №3 </w:t>
            </w:r>
          </w:p>
        </w:tc>
      </w:tr>
    </w:tbl>
    <w:p w14:paraId="3630BB56" w14:textId="77777777" w:rsidR="00DF58AC" w:rsidRDefault="00DF58AC"/>
    <w:sectPr w:rsidR="00DF58AC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8AC"/>
    <w:rsid w:val="003805FF"/>
    <w:rsid w:val="004638DC"/>
    <w:rsid w:val="00B50491"/>
    <w:rsid w:val="00BA0481"/>
    <w:rsid w:val="00D7670C"/>
    <w:rsid w:val="00DF58AC"/>
    <w:rsid w:val="00EB507D"/>
    <w:rsid w:val="00F1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78C30"/>
  <w15:docId w15:val="{DFE66E2B-F6E2-4D4F-8F5B-6FFFD55C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F44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U5XZ/EbyxhIuN9iD35W3P28/w==">CgMxLjA4AHIhMTUzeE9TNzJicEhET0NRZGZnY2Y5WURfU19SN09jMmFZ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Солдатенко Павел Николаевич</cp:lastModifiedBy>
  <cp:revision>5</cp:revision>
  <dcterms:created xsi:type="dcterms:W3CDTF">2023-06-22T23:17:00Z</dcterms:created>
  <dcterms:modified xsi:type="dcterms:W3CDTF">2024-06-28T06:11:00Z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0x0101001C1AF355656FAA46AA859D2772D60982</vt:lpwstr>
  </property>
</Properties>
</file>